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26" w:rsidRDefault="00FA51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93.2pt;margin-top:100.45pt;width:324pt;height:331.55pt;z-index:251715584;mso-width-relative:margin;mso-height-relative:margin" strokecolor="black [3213]">
            <v:textbox style="mso-next-textbox:#_x0000_s1170">
              <w:txbxContent>
                <w:p w:rsidR="00FA515A" w:rsidRDefault="00FA515A" w:rsidP="00FA515A"/>
                <w:p w:rsidR="00FA515A" w:rsidRDefault="00FA515A" w:rsidP="00FA515A"/>
                <w:p w:rsidR="00FA515A" w:rsidRDefault="00FA515A" w:rsidP="00FA515A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A515A" w:rsidRDefault="00FA515A" w:rsidP="00FA515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Don’t put any text here</w:t>
                  </w:r>
                </w:p>
                <w:p w:rsidR="00FA515A" w:rsidRPr="00235093" w:rsidRDefault="00FA515A" w:rsidP="00FA515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It will be covered by the fold</w:t>
                  </w:r>
                </w:p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Pr="007E28BD" w:rsidRDefault="00FA515A" w:rsidP="00FA515A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Top Page</w:t>
                  </w:r>
                </w:p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  <w:p w:rsidR="00FA515A" w:rsidRDefault="00FA515A" w:rsidP="00FA515A"/>
              </w:txbxContent>
            </v:textbox>
          </v:shape>
        </w:pict>
      </w:r>
      <w:r>
        <w:rPr>
          <w:noProof/>
        </w:rPr>
        <w:pict>
          <v:group id="_x0000_s1163" style="position:absolute;margin-left:93.2pt;margin-top:100.45pt;width:324pt;height:379.15pt;z-index:251714560" coordorigin="2753,3416" coordsize="6480,7583">
            <v:group id="_x0000_s1164" style="position:absolute;left:2753;top:3416;width:6480;height:7583" coordorigin="2753,3416" coordsize="6480,7583">
              <v:group id="_x0000_s1165" style="position:absolute;left:2753;top:3416;width:6480;height:7583" coordorigin="2753,3416" coordsize="6480,7583">
                <v:shape id="_x0000_s1166" type="#_x0000_t202" style="position:absolute;left:2753;top:3416;width:6480;height:7583;mso-width-relative:margin;mso-height-relative:margin" strokecolor="black [3213]">
                  <v:textbox style="mso-next-textbox:#_x0000_s1166">
                    <w:txbxContent>
                      <w:p w:rsidR="00FA515A" w:rsidRDefault="00FA515A" w:rsidP="00FA51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Don’t put any text here</w:t>
                        </w:r>
                      </w:p>
                      <w:p w:rsidR="00FA515A" w:rsidRPr="00235093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It will be covered by the fold</w:t>
                        </w:r>
                      </w:p>
                      <w:p w:rsidR="00FA515A" w:rsidRDefault="00FA515A" w:rsidP="00FA515A"/>
                      <w:p w:rsidR="00FA515A" w:rsidRDefault="00FA515A" w:rsidP="00FA515A"/>
                      <w:p w:rsidR="00FA515A" w:rsidRDefault="00FA515A" w:rsidP="00FA515A"/>
                      <w:p w:rsidR="00FA515A" w:rsidRDefault="00FA515A" w:rsidP="00FA515A"/>
                      <w:p w:rsidR="00FA515A" w:rsidRDefault="00FA515A" w:rsidP="00FA515A"/>
                      <w:p w:rsidR="00FA515A" w:rsidRDefault="00FA515A" w:rsidP="00FA515A"/>
                      <w:p w:rsidR="00FA515A" w:rsidRDefault="00FA515A" w:rsidP="00FA515A"/>
                      <w:p w:rsidR="00FA515A" w:rsidRDefault="00FA515A" w:rsidP="00FA515A"/>
                      <w:p w:rsidR="00FA515A" w:rsidRDefault="00FA515A" w:rsidP="00FA515A"/>
                      <w:p w:rsidR="00FA515A" w:rsidRDefault="00FA515A" w:rsidP="00FA515A"/>
                      <w:p w:rsidR="00FA515A" w:rsidRDefault="00FA515A" w:rsidP="00FA515A"/>
                      <w:p w:rsidR="00FA515A" w:rsidRDefault="00FA515A" w:rsidP="00FA515A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>
                          <w:rPr>
                            <w:sz w:val="60"/>
                            <w:szCs w:val="60"/>
                          </w:rPr>
                          <w:t>Page 2</w:t>
                        </w: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</w:p>
                      <w:p w:rsidR="00FA515A" w:rsidRDefault="00FA515A" w:rsidP="00FA515A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:rsidR="00FA515A" w:rsidRDefault="00FA515A" w:rsidP="00FA515A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:rsidR="00FA515A" w:rsidRPr="00E6111A" w:rsidRDefault="00FA515A" w:rsidP="00FA515A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_x0000_s1167" type="#_x0000_t202" style="position:absolute;left:2753;top:10279;width:6480;height:720" stroked="f">
                  <v:textbox>
                    <w:txbxContent>
                      <w:p w:rsidR="00FA515A" w:rsidRPr="00236B2A" w:rsidRDefault="00FA515A" w:rsidP="00FA515A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  <w:r>
                          <w:rPr>
                            <w:sz w:val="50"/>
                            <w:szCs w:val="50"/>
                          </w:rPr>
                          <w:t>Wedding Party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68" type="#_x0000_t32" style="position:absolute;left:2753;top:10999;width:6480;height:0" o:connectortype="straight"/>
            </v:group>
            <v:shape id="_x0000_s1169" type="#_x0000_t32" style="position:absolute;left:2753;top:10249;width:0;height:720" o:connectortype="straight"/>
          </v:group>
        </w:pict>
      </w:r>
      <w:r>
        <w:rPr>
          <w:noProof/>
        </w:rPr>
        <w:pict>
          <v:group id="_x0000_s1149" style="position:absolute;margin-left:93.2pt;margin-top:98.25pt;width:324pt;height:427.85pt;z-index:251713536" coordorigin="2541,3457" coordsize="6480,8557">
            <v:group id="_x0000_s1150" style="position:absolute;left:2541;top:3457;width:6480;height:8557" coordorigin="2541,3457" coordsize="6480,8557">
              <v:group id="_x0000_s1151" style="position:absolute;left:2541;top:3457;width:6480;height:8557" coordorigin="2541,3457" coordsize="6480,8557">
                <v:shape id="_x0000_s1152" type="#_x0000_t202" style="position:absolute;left:2541;top:3457;width:6480;height:8557;mso-width-relative:margin;mso-height-relative:margin" wrapcoords="-50 -37 -50 21563 21650 21563 21650 -37 -50 -37" strokecolor="black [3213]">
                  <v:textbox style="mso-next-textbox:#_x0000_s1152">
                    <w:txbxContent>
                      <w:p w:rsidR="00FA515A" w:rsidRPr="00235093" w:rsidRDefault="00FA515A" w:rsidP="00FA51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Pr="00235093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235093">
                          <w:rPr>
                            <w:sz w:val="40"/>
                            <w:szCs w:val="40"/>
                          </w:rPr>
                          <w:t>Don’t put any text here</w:t>
                        </w: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235093">
                          <w:rPr>
                            <w:sz w:val="40"/>
                            <w:szCs w:val="40"/>
                          </w:rPr>
                          <w:t>It will be covered by the fold</w:t>
                        </w: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Pr="00235093" w:rsidRDefault="00FA515A" w:rsidP="00FA515A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235093">
                          <w:rPr>
                            <w:sz w:val="60"/>
                            <w:szCs w:val="60"/>
                          </w:rPr>
                          <w:t>Page 3</w:t>
                        </w: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Pr="00235093" w:rsidRDefault="00FA515A" w:rsidP="00FA515A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_x0000_s1153" type="#_x0000_t202" style="position:absolute;left:2541;top:11294;width:6480;height:720" stroked="f">
                  <v:textbox style="mso-next-textbox:#_x0000_s1153">
                    <w:txbxContent>
                      <w:p w:rsidR="00FA515A" w:rsidRPr="00236B2A" w:rsidRDefault="00FA515A" w:rsidP="00FA515A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  <w:r>
                          <w:rPr>
                            <w:sz w:val="50"/>
                            <w:szCs w:val="50"/>
                          </w:rPr>
                          <w:t>Wedding Ceremony</w:t>
                        </w:r>
                      </w:p>
                    </w:txbxContent>
                  </v:textbox>
                </v:shape>
              </v:group>
              <v:shape id="_x0000_s1154" type="#_x0000_t32" style="position:absolute;left:2541;top:12014;width:6480;height:0" o:connectortype="straight"/>
            </v:group>
            <v:shape id="_x0000_s1155" type="#_x0000_t32" style="position:absolute;left:9021;top:11239;width:0;height:720" o:connectortype="straight"/>
          </v:group>
        </w:pict>
      </w:r>
      <w:r>
        <w:rPr>
          <w:noProof/>
        </w:rPr>
        <w:pict>
          <v:group id="_x0000_s1142" style="position:absolute;margin-left:93.2pt;margin-top:98.25pt;width:324pt;height:474.45pt;z-index:251712512" coordorigin="2100,2565" coordsize="6480,9489">
            <v:group id="_x0000_s1143" style="position:absolute;left:2100;top:2565;width:6480;height:9489" coordorigin="2100,2565" coordsize="6480,9489">
              <v:group id="_x0000_s1144" style="position:absolute;left:2100;top:2565;width:6480;height:9489" coordorigin="3287,3405" coordsize="6480,9489">
                <v:shape id="_x0000_s1145" type="#_x0000_t202" style="position:absolute;left:3287;top:3405;width:6480;height:9489;mso-width-relative:margin;mso-height-relative:margin" wrapcoords="-50 -37 -50 21563 21650 21563 21650 -37 -50 -37" strokecolor="black [3213]">
                  <v:textbox style="mso-next-textbox:#_x0000_s1145">
                    <w:txbxContent>
                      <w:p w:rsidR="00FA515A" w:rsidRPr="00235093" w:rsidRDefault="00FA515A" w:rsidP="00FA51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Pr="00235093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235093">
                          <w:rPr>
                            <w:sz w:val="40"/>
                            <w:szCs w:val="40"/>
                          </w:rPr>
                          <w:t>Don’t put any text here</w:t>
                        </w: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235093">
                          <w:rPr>
                            <w:sz w:val="40"/>
                            <w:szCs w:val="40"/>
                          </w:rPr>
                          <w:t>It will be covered by the fold</w:t>
                        </w: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Pr="00235093" w:rsidRDefault="00FA515A" w:rsidP="00FA515A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235093">
                          <w:rPr>
                            <w:sz w:val="60"/>
                            <w:szCs w:val="60"/>
                          </w:rPr>
                          <w:t xml:space="preserve">Page </w:t>
                        </w:r>
                        <w:r>
                          <w:rPr>
                            <w:sz w:val="60"/>
                            <w:szCs w:val="60"/>
                          </w:rPr>
                          <w:t>4</w:t>
                        </w: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Default="00FA515A" w:rsidP="00FA515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FA515A" w:rsidRPr="00235093" w:rsidRDefault="00FA515A" w:rsidP="00FA515A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_x0000_s1146" type="#_x0000_t202" style="position:absolute;left:3287;top:12174;width:6480;height:720" stroked="f">
                  <v:textbox style="mso-next-textbox:#_x0000_s1146">
                    <w:txbxContent>
                      <w:p w:rsidR="00FA515A" w:rsidRPr="00236B2A" w:rsidRDefault="00FA515A" w:rsidP="00FA515A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  <w:r w:rsidRPr="00236B2A">
                          <w:rPr>
                            <w:sz w:val="50"/>
                            <w:szCs w:val="50"/>
                          </w:rPr>
                          <w:t>Acknowledgement</w:t>
                        </w:r>
                      </w:p>
                    </w:txbxContent>
                  </v:textbox>
                </v:shape>
              </v:group>
              <v:shape id="_x0000_s1147" type="#_x0000_t32" style="position:absolute;left:2100;top:12054;width:6480;height:0" o:connectortype="straight"/>
            </v:group>
            <v:shape id="_x0000_s1148" type="#_x0000_t32" style="position:absolute;left:8580;top:11334;width:0;height:720" o:connectortype="straight"/>
          </v:group>
        </w:pict>
      </w:r>
      <w:r w:rsidR="00E6111A">
        <w:rPr>
          <w:noProof/>
        </w:rPr>
        <w:pict>
          <v:group id="_x0000_s1058" style="position:absolute;margin-left:75.55pt;margin-top:18.4pt;width:5in;height:574.55pt;z-index:-251643904" coordorigin="3239,844" coordsize="7129,11491">
            <v:rect id="_x0000_s1026" style="position:absolute;left:3239;top:844;width:7129;height:11491" fillcolor="#c00000"/>
            <v:shape id="_x0000_s1027" type="#_x0000_t202" style="position:absolute;left:3239;top:844;width:7129;height:1597;mso-width-relative:margin;mso-height-relative:margin" fillcolor="#c00000">
              <v:textbox style="mso-next-textbox:#_x0000_s1027">
                <w:txbxContent>
                  <w:p w:rsidR="007E28BD" w:rsidRPr="007E28BD" w:rsidRDefault="007E28BD" w:rsidP="007E28BD">
                    <w:pPr>
                      <w:jc w:val="center"/>
                      <w:rPr>
                        <w:color w:val="0D0D0D" w:themeColor="text1" w:themeTint="F2"/>
                      </w:rPr>
                    </w:pPr>
                  </w:p>
                  <w:p w:rsidR="007E28BD" w:rsidRPr="007E28BD" w:rsidRDefault="007E28BD" w:rsidP="007E28BD">
                    <w:pPr>
                      <w:jc w:val="center"/>
                      <w:rPr>
                        <w:color w:val="0D0D0D" w:themeColor="text1" w:themeTint="F2"/>
                      </w:rPr>
                    </w:pPr>
                  </w:p>
                  <w:p w:rsidR="007E28BD" w:rsidRPr="007E28BD" w:rsidRDefault="007E28BD" w:rsidP="007E28BD">
                    <w:pPr>
                      <w:jc w:val="center"/>
                      <w:rPr>
                        <w:color w:val="0D0D0D" w:themeColor="text1" w:themeTint="F2"/>
                        <w:sz w:val="40"/>
                        <w:szCs w:val="40"/>
                      </w:rPr>
                    </w:pPr>
                    <w:r w:rsidRPr="007E28BD">
                      <w:rPr>
                        <w:color w:val="0D0D0D" w:themeColor="text1" w:themeTint="F2"/>
                        <w:sz w:val="40"/>
                        <w:szCs w:val="40"/>
                      </w:rPr>
                      <w:t>This part will fold over</w:t>
                    </w:r>
                  </w:p>
                </w:txbxContent>
              </v:textbox>
            </v:shape>
            <v:oval id="_x0000_s1037" style="position:absolute;left:4198;top:1422;width:299;height:299" fillcolor="black [3200]" strokecolor="black [3213]" strokeweight="3pt">
              <v:shadow on="t" type="perspective" color="#7f7f7f [1601]" opacity=".5" offset="1pt" offset2="-1pt"/>
            </v:oval>
            <v:oval id="_x0000_s1038" style="position:absolute;left:9009;top:1422;width:299;height:299" fillcolor="black [3200]" strokecolor="black [3213]" strokeweight="3pt">
              <v:shadow on="t" type="perspective" color="#7f7f7f [1601]" opacity=".5" offset="1pt" offset2="-1pt"/>
            </v:oval>
          </v:group>
        </w:pict>
      </w:r>
      <w:r w:rsidR="00EB5926">
        <w:br w:type="page"/>
      </w:r>
    </w:p>
    <w:p w:rsidR="00EB5926" w:rsidRDefault="00E6111A">
      <w:r>
        <w:rPr>
          <w:noProof/>
        </w:rPr>
        <w:lastRenderedPageBreak/>
        <w:pict>
          <v:shape id="_x0000_s1109" type="#_x0000_t202" style="position:absolute;margin-left:100.95pt;margin-top:100.85pt;width:324pt;height:331.55pt;z-index:251689984;mso-width-relative:margin;mso-height-relative:margin" strokecolor="black [3213]">
            <v:textbox style="mso-next-textbox:#_x0000_s1109">
              <w:txbxContent>
                <w:p w:rsidR="00E6111A" w:rsidRDefault="00E6111A" w:rsidP="00E6111A"/>
                <w:p w:rsidR="00E6111A" w:rsidRDefault="00E6111A" w:rsidP="00E6111A"/>
                <w:p w:rsidR="00E6111A" w:rsidRDefault="00E6111A" w:rsidP="00E6111A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6111A" w:rsidRDefault="00E6111A" w:rsidP="00E6111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Don’t put any text here</w:t>
                  </w:r>
                </w:p>
                <w:p w:rsidR="00E6111A" w:rsidRPr="00235093" w:rsidRDefault="00E6111A" w:rsidP="00E6111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It will be covered by the fold</w:t>
                  </w:r>
                </w:p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Pr="007E28BD" w:rsidRDefault="00E6111A" w:rsidP="00E6111A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Top Page</w:t>
                  </w:r>
                </w:p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  <w:p w:rsidR="00E6111A" w:rsidRDefault="00E6111A" w:rsidP="00E6111A"/>
              </w:txbxContent>
            </v:textbox>
          </v:shape>
        </w:pict>
      </w:r>
      <w:r w:rsidR="00EB5926">
        <w:br w:type="page"/>
      </w:r>
    </w:p>
    <w:p w:rsidR="00EB5926" w:rsidRDefault="00FA515A">
      <w:r>
        <w:rPr>
          <w:noProof/>
        </w:rPr>
        <w:lastRenderedPageBreak/>
        <w:pict>
          <v:group id="_x0000_s1141" style="position:absolute;margin-left:65.65pt;margin-top:134.8pt;width:324pt;height:379.15pt;z-index:251711488" coordorigin="2753,3416" coordsize="6480,7583">
            <v:group id="_x0000_s1135" style="position:absolute;left:2753;top:3416;width:6480;height:7583" coordorigin="2753,3416" coordsize="6480,7583">
              <v:group id="_x0000_s1126" style="position:absolute;left:2753;top:3416;width:6480;height:7583" coordorigin="2753,3416" coordsize="6480,7583">
                <v:shape id="_x0000_s1107" type="#_x0000_t202" style="position:absolute;left:2753;top:3416;width:6480;height:7583;mso-width-relative:margin;mso-height-relative:margin" strokecolor="black [3213]">
                  <v:textbox style="mso-next-textbox:#_x0000_s1107">
                    <w:txbxContent>
                      <w:p w:rsidR="00E6111A" w:rsidRDefault="00E6111A" w:rsidP="00E6111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Don’t put any text here</w:t>
                        </w:r>
                      </w:p>
                      <w:p w:rsidR="00E6111A" w:rsidRPr="00235093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It will be covered by the fold</w:t>
                        </w:r>
                      </w:p>
                      <w:p w:rsidR="00E6111A" w:rsidRDefault="00E6111A" w:rsidP="00E6111A"/>
                      <w:p w:rsidR="00E6111A" w:rsidRDefault="00E6111A" w:rsidP="00E6111A"/>
                      <w:p w:rsidR="00E6111A" w:rsidRDefault="00E6111A" w:rsidP="00E6111A"/>
                      <w:p w:rsidR="00E6111A" w:rsidRDefault="00E6111A" w:rsidP="00E6111A"/>
                      <w:p w:rsidR="00E6111A" w:rsidRDefault="00E6111A" w:rsidP="00E6111A"/>
                      <w:p w:rsidR="00E6111A" w:rsidRDefault="00E6111A" w:rsidP="00E6111A"/>
                      <w:p w:rsidR="00E6111A" w:rsidRDefault="00E6111A" w:rsidP="00E6111A"/>
                      <w:p w:rsidR="00E6111A" w:rsidRDefault="00E6111A" w:rsidP="00E6111A"/>
                      <w:p w:rsidR="00E6111A" w:rsidRDefault="00E6111A" w:rsidP="00E6111A"/>
                      <w:p w:rsidR="00E6111A" w:rsidRDefault="00E6111A" w:rsidP="00E6111A"/>
                      <w:p w:rsidR="00E6111A" w:rsidRDefault="00E6111A" w:rsidP="00E6111A"/>
                      <w:p w:rsidR="00E6111A" w:rsidRDefault="00E6111A" w:rsidP="00E6111A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>
                          <w:rPr>
                            <w:sz w:val="60"/>
                            <w:szCs w:val="60"/>
                          </w:rPr>
                          <w:t>Page 2</w:t>
                        </w: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</w:p>
                      <w:p w:rsidR="00E6111A" w:rsidRDefault="00E6111A" w:rsidP="00E6111A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:rsidR="00E6111A" w:rsidRDefault="00E6111A" w:rsidP="00E6111A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:rsidR="00E6111A" w:rsidRPr="00E6111A" w:rsidRDefault="00E6111A" w:rsidP="00E6111A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_x0000_s1124" type="#_x0000_t202" style="position:absolute;left:2753;top:10279;width:6480;height:720" stroked="f">
                  <v:textbox>
                    <w:txbxContent>
                      <w:p w:rsidR="00236B2A" w:rsidRPr="00236B2A" w:rsidRDefault="00236B2A" w:rsidP="00236B2A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  <w:r>
                          <w:rPr>
                            <w:sz w:val="50"/>
                            <w:szCs w:val="50"/>
                          </w:rPr>
                          <w:t>Wedding Party</w:t>
                        </w:r>
                      </w:p>
                    </w:txbxContent>
                  </v:textbox>
                </v:shape>
              </v:group>
              <v:shape id="_x0000_s1134" type="#_x0000_t32" style="position:absolute;left:2753;top:10999;width:6480;height:0" o:connectortype="straight"/>
            </v:group>
            <v:shape id="_x0000_s1140" type="#_x0000_t32" style="position:absolute;left:2753;top:10249;width:0;height:720" o:connectortype="straight"/>
          </v:group>
        </w:pict>
      </w:r>
      <w:r w:rsidR="00EB5926">
        <w:br w:type="page"/>
      </w:r>
    </w:p>
    <w:p w:rsidR="00E6111A" w:rsidRDefault="00FA515A">
      <w:r>
        <w:rPr>
          <w:noProof/>
        </w:rPr>
        <w:lastRenderedPageBreak/>
        <w:pict>
          <v:group id="_x0000_s1137" style="position:absolute;margin-left:55.05pt;margin-top:100.85pt;width:324pt;height:427.85pt;z-index:251707392" coordorigin="2541,3457" coordsize="6480,8557">
            <v:group id="_x0000_s1128" style="position:absolute;left:2541;top:3457;width:6480;height:8557" coordorigin="2541,3457" coordsize="6480,8557">
              <v:group id="_x0000_s1125" style="position:absolute;left:2541;top:3457;width:6480;height:8557" coordorigin="2541,3457" coordsize="6480,8557">
                <v:shape id="_x0000_s1106" type="#_x0000_t202" style="position:absolute;left:2541;top:3457;width:6480;height:8557;mso-width-relative:margin;mso-height-relative:margin" wrapcoords="-50 -37 -50 21563 21650 21563 21650 -37 -50 -37" strokecolor="black [3213]">
                  <v:textbox style="mso-next-textbox:#_x0000_s1106">
                    <w:txbxContent>
                      <w:p w:rsidR="00E6111A" w:rsidRPr="00235093" w:rsidRDefault="00E6111A" w:rsidP="00E6111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Pr="00235093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235093">
                          <w:rPr>
                            <w:sz w:val="40"/>
                            <w:szCs w:val="40"/>
                          </w:rPr>
                          <w:t>Don’t put any text here</w:t>
                        </w: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235093">
                          <w:rPr>
                            <w:sz w:val="40"/>
                            <w:szCs w:val="40"/>
                          </w:rPr>
                          <w:t>It will be covered by the fold</w:t>
                        </w: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Pr="00235093" w:rsidRDefault="00E6111A" w:rsidP="00E6111A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235093">
                          <w:rPr>
                            <w:sz w:val="60"/>
                            <w:szCs w:val="60"/>
                          </w:rPr>
                          <w:t>Page 3</w:t>
                        </w: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Default="00E6111A" w:rsidP="00E6111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E6111A" w:rsidRPr="00235093" w:rsidRDefault="00E6111A" w:rsidP="00E6111A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_x0000_s1123" type="#_x0000_t202" style="position:absolute;left:2541;top:11294;width:6480;height:720" stroked="f">
                  <v:textbox style="mso-next-textbox:#_x0000_s1123">
                    <w:txbxContent>
                      <w:p w:rsidR="00236B2A" w:rsidRPr="00236B2A" w:rsidRDefault="00236B2A" w:rsidP="00236B2A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  <w:r>
                          <w:rPr>
                            <w:sz w:val="50"/>
                            <w:szCs w:val="50"/>
                          </w:rPr>
                          <w:t>Wedding Ceremony</w:t>
                        </w:r>
                      </w:p>
                    </w:txbxContent>
                  </v:textbox>
                </v:shape>
              </v:group>
              <v:shape id="_x0000_s1127" type="#_x0000_t32" style="position:absolute;left:2541;top:12014;width:6480;height:0" o:connectortype="straight"/>
            </v:group>
            <v:shape id="_x0000_s1136" type="#_x0000_t32" style="position:absolute;left:9021;top:11239;width:0;height:720" o:connectortype="straight"/>
          </v:group>
        </w:pict>
      </w:r>
      <w:r w:rsidR="00E6111A">
        <w:br w:type="page"/>
      </w:r>
    </w:p>
    <w:p w:rsidR="00F52663" w:rsidRDefault="00FA515A">
      <w:r>
        <w:rPr>
          <w:noProof/>
        </w:rPr>
        <w:lastRenderedPageBreak/>
        <w:pict>
          <v:group id="_x0000_s1139" style="position:absolute;margin-left:69.9pt;margin-top:56.25pt;width:324pt;height:474.45pt;z-index:251709440" coordorigin="2100,2565" coordsize="6480,9489">
            <v:group id="_x0000_s1130" style="position:absolute;left:2100;top:2565;width:6480;height:9489" coordorigin="2100,2565" coordsize="6480,9489">
              <v:group id="_x0000_s1120" style="position:absolute;left:2100;top:2565;width:6480;height:9489" coordorigin="3287,3405" coordsize="6480,9489">
                <v:shape id="_x0000_s1121" type="#_x0000_t202" style="position:absolute;left:3287;top:3405;width:6480;height:9489;mso-width-relative:margin;mso-height-relative:margin" wrapcoords="-50 -37 -50 21563 21650 21563 21650 -37 -50 -37" strokecolor="black [3213]">
                  <v:textbox style="mso-next-textbox:#_x0000_s1121">
                    <w:txbxContent>
                      <w:p w:rsidR="00236B2A" w:rsidRPr="00235093" w:rsidRDefault="00236B2A" w:rsidP="00236B2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236B2A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236B2A" w:rsidRPr="00235093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235093">
                          <w:rPr>
                            <w:sz w:val="40"/>
                            <w:szCs w:val="40"/>
                          </w:rPr>
                          <w:t>Don’t put any text here</w:t>
                        </w:r>
                      </w:p>
                      <w:p w:rsidR="00236B2A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235093">
                          <w:rPr>
                            <w:sz w:val="40"/>
                            <w:szCs w:val="40"/>
                          </w:rPr>
                          <w:t>It will be covered by the fold</w:t>
                        </w:r>
                      </w:p>
                      <w:p w:rsidR="00236B2A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236B2A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236B2A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236B2A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236B2A" w:rsidRPr="00235093" w:rsidRDefault="00236B2A" w:rsidP="00236B2A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235093">
                          <w:rPr>
                            <w:sz w:val="60"/>
                            <w:szCs w:val="60"/>
                          </w:rPr>
                          <w:t xml:space="preserve">Page </w:t>
                        </w:r>
                        <w:r>
                          <w:rPr>
                            <w:sz w:val="60"/>
                            <w:szCs w:val="60"/>
                          </w:rPr>
                          <w:t>4</w:t>
                        </w:r>
                      </w:p>
                      <w:p w:rsidR="00236B2A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236B2A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236B2A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236B2A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236B2A" w:rsidRDefault="00236B2A" w:rsidP="00236B2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236B2A" w:rsidRPr="00235093" w:rsidRDefault="00236B2A" w:rsidP="00236B2A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_x0000_s1122" type="#_x0000_t202" style="position:absolute;left:3287;top:12174;width:6480;height:720" stroked="f">
                  <v:textbox style="mso-next-textbox:#_x0000_s1122">
                    <w:txbxContent>
                      <w:p w:rsidR="00236B2A" w:rsidRPr="00236B2A" w:rsidRDefault="00236B2A" w:rsidP="00236B2A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  <w:r w:rsidRPr="00236B2A">
                          <w:rPr>
                            <w:sz w:val="50"/>
                            <w:szCs w:val="50"/>
                          </w:rPr>
                          <w:t>Acknowledgement</w:t>
                        </w:r>
                      </w:p>
                    </w:txbxContent>
                  </v:textbox>
                </v:shape>
              </v:group>
              <v:shape id="_x0000_s1129" type="#_x0000_t32" style="position:absolute;left:2100;top:12054;width:6480;height:0" o:connectortype="straight"/>
            </v:group>
            <v:shape id="_x0000_s1138" type="#_x0000_t32" style="position:absolute;left:8580;top:11334;width:0;height:720" o:connectortype="straight"/>
          </v:group>
        </w:pict>
      </w:r>
    </w:p>
    <w:sectPr w:rsidR="00F52663" w:rsidSect="00F5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characterSpacingControl w:val="doNotCompress"/>
  <w:compat/>
  <w:rsids>
    <w:rsidRoot w:val="007E28BD"/>
    <w:rsid w:val="00235093"/>
    <w:rsid w:val="00236B2A"/>
    <w:rsid w:val="004839FF"/>
    <w:rsid w:val="007E28BD"/>
    <w:rsid w:val="00B73CCA"/>
    <w:rsid w:val="00D23E90"/>
    <w:rsid w:val="00E6111A"/>
    <w:rsid w:val="00EB5926"/>
    <w:rsid w:val="00F52663"/>
    <w:rsid w:val="00FA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27"/>
        <o:r id="V:Rule4" type="connector" idref="#_x0000_s1129"/>
        <o:r id="V:Rule10" type="connector" idref="#_x0000_s1134"/>
        <o:r id="V:Rule11" type="connector" idref="#_x0000_s1136"/>
        <o:r id="V:Rule12" type="connector" idref="#_x0000_s1138"/>
        <o:r id="V:Rule13" type="connector" idref="#_x0000_s1140"/>
        <o:r id="V:Rule14" type="connector" idref="#_x0000_s1147"/>
        <o:r id="V:Rule15" type="connector" idref="#_x0000_s1148"/>
        <o:r id="V:Rule16" type="connector" idref="#_x0000_s1154"/>
        <o:r id="V:Rule17" type="connector" idref="#_x0000_s1155"/>
        <o:r id="V:Rule20" type="connector" idref="#_x0000_s1168"/>
        <o:r id="V:Rule21" type="connector" idref="#_x0000_s1169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BD"/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2011-04-27T17:51:00Z</dcterms:created>
  <dcterms:modified xsi:type="dcterms:W3CDTF">2011-04-27T18:55:00Z</dcterms:modified>
</cp:coreProperties>
</file>