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E" w:rsidRDefault="00314D5E">
      <w:r>
        <w:rPr>
          <w:noProof/>
          <w:color w:val="auto"/>
          <w:kern w:val="0"/>
          <w:sz w:val="24"/>
          <w:szCs w:val="24"/>
        </w:rPr>
        <w:pict>
          <v:group id="_x0000_s1180" style="position:absolute;margin-left:43.5pt;margin-top:63.7pt;width:5in;height:522pt;z-index:251657213" coordorigin="1070991,1066419" coordsize="45720,64008">
            <v:rect id="_x0000_s1181" style="position:absolute;left:1070991;top:1066419;width:45720;height:64008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left:1070991;top:1125928;width:45720;height:4499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2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OptimusPrinceps" w:hAnsi="OptimusPrinceps"/>
                        <w:sz w:val="56"/>
                        <w:szCs w:val="56"/>
                      </w:rPr>
                      <w:t>Wedding Ceremony</w:t>
                    </w:r>
                  </w:p>
                </w:txbxContent>
              </v:textbox>
            </v:shape>
            <v:shape id="_x0000_s1183" type="#_x0000_t202" style="position:absolute;left:1070991;top:1066419;width:45720;height:10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3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184" type="#_x0000_t202" style="position:absolute;left:1073848;top:1078420;width:743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Officiant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1104709;top:1078684;width:8573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186" type="#_x0000_t202" style="position:absolute;left:1070991;top:1078420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187" type="#_x0000_t202" style="position:absolute;left:1070991;top:1084877;width:45720;height:7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color w:val="50DAB0"/>
                        <w:sz w:val="100"/>
                        <w:szCs w:val="100"/>
                      </w:rPr>
                    </w:pPr>
                    <w:proofErr w:type="gramStart"/>
                    <w:r>
                      <w:rPr>
                        <w:rFonts w:ascii="Seperates" w:hAnsi="Seperates"/>
                        <w:color w:val="50DAB0"/>
                        <w:sz w:val="100"/>
                        <w:szCs w:val="100"/>
                      </w:rPr>
                      <w:t>j</w:t>
                    </w:r>
                    <w:proofErr w:type="gramEnd"/>
                    <w:r>
                      <w:rPr>
                        <w:color w:val="50DAB0"/>
                        <w:sz w:val="100"/>
                        <w:szCs w:val="100"/>
                      </w:rPr>
                      <w:t xml:space="preserve"> </w:t>
                    </w:r>
                  </w:p>
                </w:txbxContent>
              </v:textbox>
            </v:shape>
            <v:shape id="_x0000_s1188" type="#_x0000_t202" style="position:absolute;left:1072705;top:1091565;width:42291;height:342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Processional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Welcome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Declaration of Intent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  <w:t xml:space="preserve">Relationship 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Exchange of Vows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  <w:t>Relationship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Exchange of Rings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Presentation of Couple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Recessional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  <v:shape id="_x0000_s1189" type="#_x0000_t202" style="position:absolute;left:1073848;top:1082992;width:8001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8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Musicians</w:t>
                    </w:r>
                  </w:p>
                </w:txbxContent>
              </v:textbox>
            </v:shape>
            <v:shape id="_x0000_s1190" type="#_x0000_t202" style="position:absolute;left:1070991;top:1082816;width:45720;height:189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191" type="#_x0000_t202" style="position:absolute;left:1104709;top:1082992;width:8001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192" type="#_x0000_t202" style="position:absolute;left:1070991;top:1086707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2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193" type="#_x0000_t202" style="position:absolute;left:1104709;top:1086993;width:8573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3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194" type="#_x0000_t202" style="position:absolute;left:1070991;top:1084707;width:45720;height:202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195" type="#_x0000_t202" style="position:absolute;left:1104709;top:1084992;width:7430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196" type="#_x0000_t202" style="position:absolute;left:1070991;top:1123569;width:45720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9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After the ceremony, please head directly to the Garden Pavilion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22" style="position:absolute;margin-left:43.5pt;margin-top:63.7pt;width:5in;height:485.95pt;z-index:251659263" coordorigin="1066419,1057275" coordsize="45720,61715">
            <v:rect id="_x0000_s1123" style="position:absolute;left:1066419;top:1057275;width:45720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 id="_x0000_s1124" type="#_x0000_t202" style="position:absolute;left:1066419;top:1114839;width:45720;height:4151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2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OptimusPrinceps" w:hAnsi="OptimusPrinceps"/>
                        <w:sz w:val="56"/>
                        <w:szCs w:val="56"/>
                      </w:rPr>
                      <w:t>Wedding Party</w:t>
                    </w:r>
                  </w:p>
                </w:txbxContent>
              </v:textbox>
            </v:shape>
            <v:shape id="_x0000_s1125" type="#_x0000_t202" style="position:absolute;left:1066419;top:1057275;width:45720;height:10587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125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126" type="#_x0000_t202" style="position:absolute;left:1068705;top:1087564;width:17145;height:457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Names</w:t>
                    </w:r>
                  </w:p>
                </w:txbxContent>
              </v:textbox>
            </v:shape>
            <v:shape id="_x0000_s1127" type="#_x0000_t202" style="position:absolute;left:1068705;top:1085278;width:17145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2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Groomsmen</w:t>
                    </w:r>
                  </w:p>
                </w:txbxContent>
              </v:textbox>
            </v:shape>
            <v:group id="_x0000_s1128" style="position:absolute;left:1068705;top:1092708;width:17145;height:6286" coordorigin="1133856,1093851" coordsize="17145,6286">
              <v:shape id="_x0000_s1129" type="#_x0000_t202" style="position:absolute;left:1133856;top:1093851;width:17145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29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Flower Girl</w:t>
                      </w:r>
                    </w:p>
                  </w:txbxContent>
                </v:textbox>
              </v:shape>
              <v:shape id="_x0000_s1130" type="#_x0000_t202" style="position:absolute;left:1133856;top:1096137;width:17145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30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40"/>
                          <w:szCs w:val="40"/>
                        </w:rPr>
                      </w:pPr>
                      <w:r>
                        <w:rPr>
                          <w:rFonts w:ascii="Feel Script" w:hAnsi="Feel Script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v:group>
            <v:group id="_x0000_s1131" style="position:absolute;left:1068133;top:1070991;width:17431;height:6286" coordorigin="1070991,1078420" coordsize="17430,6286">
              <v:shape id="_x0000_s1132" type="#_x0000_t202" style="position:absolute;left:1070991;top:1078420;width:17430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32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Parents of the Bride</w:t>
                      </w:r>
                    </w:p>
                  </w:txbxContent>
                </v:textbox>
              </v:shape>
              <v:shape id="_x0000_s1133" type="#_x0000_t202" style="position:absolute;left:1070991;top:1080135;width:17430;height:457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33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38"/>
                          <w:szCs w:val="38"/>
                        </w:rPr>
                      </w:pPr>
                      <w:r>
                        <w:rPr>
                          <w:rFonts w:ascii="Feel Script" w:hAnsi="Feel Script"/>
                          <w:sz w:val="38"/>
                          <w:szCs w:val="38"/>
                        </w:rPr>
                        <w:t>Names</w:t>
                      </w:r>
                    </w:p>
                  </w:txbxContent>
                </v:textbox>
              </v:shape>
            </v:group>
            <v:group id="_x0000_s1134" style="position:absolute;left:1090993;top:1071562;width:19431;height:6001" coordorigin="1156144,1077277" coordsize="19431,6000">
              <v:shape id="_x0000_s1135" type="#_x0000_t202" style="position:absolute;left:1156144;top:1077277;width:19431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35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Parents of the Groom</w:t>
                      </w:r>
                    </w:p>
                  </w:txbxContent>
                </v:textbox>
              </v:shape>
              <v:shape id="_x0000_s1136" type="#_x0000_t202" style="position:absolute;left:1156144;top:1078706;width:19431;height:457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36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38"/>
                          <w:szCs w:val="38"/>
                        </w:rPr>
                      </w:pPr>
                      <w:r>
                        <w:rPr>
                          <w:rFonts w:ascii="Feel Script" w:hAnsi="Feel Script"/>
                          <w:sz w:val="38"/>
                          <w:szCs w:val="38"/>
                        </w:rPr>
                        <w:t>Names</w:t>
                      </w:r>
                    </w:p>
                  </w:txbxContent>
                </v:textbox>
              </v:shape>
            </v:group>
            <v:shape id="_x0000_s1137" type="#_x0000_t202" style="position:absolute;left:1068705;top:1078420;width:17145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Bridesmaids</w:t>
                    </w:r>
                  </w:p>
                </w:txbxContent>
              </v:textbox>
            </v:shape>
            <v:shape id="_x0000_s1138" type="#_x0000_t202" style="position:absolute;left:1068705;top:1080135;width:17145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Names</w:t>
                    </w:r>
                  </w:p>
                </w:txbxContent>
              </v:textbox>
            </v:shape>
            <v:shape id="_x0000_s1139" type="#_x0000_t202" style="position:absolute;left:1066419;top:1106995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3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Ushers</w:t>
                    </w:r>
                  </w:p>
                </w:txbxContent>
              </v:textbox>
            </v:shape>
            <v:shape id="_x0000_s1140" type="#_x0000_t202" style="position:absolute;left:1090993;top:1108710;width:19476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</w:t>
                    </w:r>
                  </w:p>
                </w:txbxContent>
              </v:textbox>
            </v:shape>
            <v:shape id="_x0000_s1141" type="#_x0000_t202" style="position:absolute;left:1090993;top:1112710;width:19431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142" type="#_x0000_t202" style="position:absolute;left:1068705;top:1108710;width:16897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2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</w:t>
                    </w:r>
                  </w:p>
                </w:txbxContent>
              </v:textbox>
            </v:shape>
            <v:shape id="_x0000_s1143" type="#_x0000_t202" style="position:absolute;left:1068705;top:1112710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3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144" type="#_x0000_t202" style="position:absolute;left:1092708;top:1087564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145" type="#_x0000_t202" style="position:absolute;left:1092708;top:1080706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146" type="#_x0000_t202" style="position:absolute;left:1092708;top:1095565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4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group id="_x0000_s1147" style="position:absolute;left:1068705;top:1100137;width:17145;height:6287" coordorigin="1134999,1094994" coordsize="17145,6286">
              <v:shape id="_x0000_s1148" type="#_x0000_t202" style="position:absolute;left:1134999;top:1094994;width:17145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48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Ring Bearer</w:t>
                      </w:r>
                    </w:p>
                  </w:txbxContent>
                </v:textbox>
              </v:shape>
              <v:shape id="_x0000_s1149" type="#_x0000_t202" style="position:absolute;left:1134999;top:1097280;width:17145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149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40"/>
                          <w:szCs w:val="40"/>
                        </w:rPr>
                      </w:pPr>
                      <w:r>
                        <w:rPr>
                          <w:rFonts w:ascii="Feel Script" w:hAnsi="Feel Script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v:group>
            <v:shape id="_x0000_s1150" type="#_x0000_t202" style="position:absolute;left:1092708;top:1101852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5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81" style="position:absolute;margin-left:43.5pt;margin-top:63.7pt;width:5in;height:450pt;z-index:251663360" coordorigin="1137856,1057846" coordsize="45720,57150">
            <v:rect id="_x0000_s1082" style="position:absolute;left:1137856;top:1057846;width:45720;height:57150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83" type="#_x0000_t202" style="position:absolute;left:1137856;top:1057846;width:45720;height:11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83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084" type="#_x0000_t202" style="position:absolute;left:1137856;top:1069276;width:45720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The Marriage Ceremony</w:t>
                    </w:r>
                  </w:p>
                </w:txbxContent>
              </v:textbox>
            </v:shape>
            <v:shape id="_x0000_s1085" type="#_x0000_t202" style="position:absolute;left:1137856;top:1074991;width:45720;height:1059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96"/>
                        <w:szCs w:val="96"/>
                      </w:rPr>
                    </w:pPr>
                    <w:r>
                      <w:rPr>
                        <w:rFonts w:ascii="Feel Script" w:hAnsi="Feel Script"/>
                        <w:sz w:val="96"/>
                        <w:szCs w:val="96"/>
                      </w:rPr>
                      <w:t>Bride</w:t>
                    </w:r>
                  </w:p>
                </w:txbxContent>
              </v:textbox>
            </v:shape>
            <v:shape id="_x0000_s1086" type="#_x0000_t202" style="position:absolute;left:1137856;top:1082421;width:45720;height:727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Feel Script" w:hAnsi="Feel Script"/>
                        <w:sz w:val="80"/>
                        <w:szCs w:val="80"/>
                      </w:rPr>
                      <w:t>&amp;</w:t>
                    </w:r>
                  </w:p>
                </w:txbxContent>
              </v:textbox>
            </v:shape>
            <v:shape id="_x0000_s1087" type="#_x0000_t202" style="position:absolute;left:1137856;top:1087564;width:45720;height:1184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96"/>
                        <w:szCs w:val="96"/>
                      </w:rPr>
                    </w:pPr>
                    <w:r>
                      <w:rPr>
                        <w:rFonts w:ascii="Feel Script" w:hAnsi="Feel Script"/>
                        <w:sz w:val="96"/>
                        <w:szCs w:val="96"/>
                      </w:rPr>
                      <w:t>Groom</w:t>
                    </w:r>
                  </w:p>
                </w:txbxContent>
              </v:textbox>
            </v:shape>
            <v:shape id="_x0000_s1088" type="#_x0000_t202" style="position:absolute;left:1137856;top:1101280;width:45720;height:436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Date</w:t>
                    </w:r>
                  </w:p>
                </w:txbxContent>
              </v:textbox>
            </v:shape>
            <v:shape id="_x0000_s1089" type="#_x0000_t202" style="position:absolute;left:1137856;top:1100709;width:45720;height:1122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color w:val="50DAB0"/>
                        <w:sz w:val="140"/>
                        <w:szCs w:val="140"/>
                      </w:rPr>
                    </w:pPr>
                    <w:proofErr w:type="gramStart"/>
                    <w:r>
                      <w:rPr>
                        <w:rFonts w:ascii="Seperates" w:hAnsi="Seperates"/>
                        <w:color w:val="50DAB0"/>
                        <w:sz w:val="140"/>
                        <w:szCs w:val="140"/>
                      </w:rPr>
                      <w:t>j</w:t>
                    </w:r>
                    <w:proofErr w:type="gramEnd"/>
                    <w:r>
                      <w:rPr>
                        <w:color w:val="50DAB0"/>
                        <w:sz w:val="140"/>
                        <w:szCs w:val="140"/>
                      </w:rPr>
                      <w:t xml:space="preserve"> </w:t>
                    </w:r>
                  </w:p>
                </w:txbxContent>
              </v:textbox>
            </v:shape>
            <v:shape id="_x0000_s1090" type="#_x0000_t202" style="position:absolute;left:1137856;top:1072134;width:45720;height:3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  <w:proofErr w:type="gramEnd"/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32" style="position:absolute;margin-left:26.25pt;margin-top:-8.3pt;width:396pt;height:612pt;z-index:251656188" coordorigin="1068705,1054989" coordsize="50292,77724">
            <v:rect id="_x0000_s1033" style="position:absolute;left:1068705;top:1054989;width:50292;height:77724;mso-wrap-distance-left:2.88pt;mso-wrap-distance-top:2.88pt;mso-wrap-distance-right:2.88pt;mso-wrap-distance-bottom:2.88pt" fillcolor="#50dab0" strokecolor="#50dab0" insetpen="t" o:cliptowrap="t">
              <v:stroke>
                <o:left v:ext="view" color="#50dab0" joinstyle="miter" insetpen="t"/>
                <o:top v:ext="view" color="#50dab0" joinstyle="miter" insetpen="t"/>
                <o:right v:ext="view" color="#50dab0" joinstyle="miter" insetpen="t"/>
                <o:bottom v:ext="view" color="#50dab0" joinstyle="miter" insetpen="t"/>
                <o:column v:ext="view" color="black [0]"/>
              </v:stroke>
              <v:shadow color="#ccc"/>
              <v:textbox inset="2.88pt,2.88pt,2.88pt,2.88pt"/>
            </v:rect>
            <v:line id="_x0000_s1034" style="position:absolute;mso-wrap-distance-left:2.88pt;mso-wrap-distance-top:2.88pt;mso-wrap-distance-right:2.88pt;mso-wrap-distance-bottom:2.88pt" from="1068705,1064133" to="1118997,1064133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color w:val="auto"/>
          <w:kern w:val="0"/>
          <w:sz w:val="24"/>
          <w:szCs w:val="24"/>
        </w:rPr>
        <w:pict>
          <v:shape id="_x0000_s1091" type="#_x0000_t202" style="position:absolute;margin-left:71.25pt;margin-top:9.7pt;width:148.5pt;height:27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91;mso-column-margin:5.76pt" inset="2.88pt,2.88pt,2.88pt,2.88pt">
              <w:txbxContent>
                <w:p w:rsidR="00314D5E" w:rsidRDefault="00314D5E" w:rsidP="00314D5E">
                  <w:pPr>
                    <w:widowControl w:val="0"/>
                  </w:pPr>
                  <w:r>
                    <w:t>This part folds over</w:t>
                  </w:r>
                </w:p>
              </w:txbxContent>
            </v:textbox>
          </v:shape>
        </w:pict>
      </w:r>
      <w:r>
        <w:br w:type="page"/>
      </w:r>
    </w:p>
    <w:p w:rsidR="00314D5E" w:rsidRDefault="00314D5E">
      <w:r>
        <w:rPr>
          <w:noProof/>
        </w:rPr>
        <w:lastRenderedPageBreak/>
        <w:pict>
          <v:group id="_x0000_s1092" style="position:absolute;margin-left:55.5pt;margin-top:75.7pt;width:5in;height:450pt;z-index:251665408" coordorigin="1137856,1057846" coordsize="45720,57150">
            <v:rect id="_x0000_s1093" style="position:absolute;left:1137856;top:1057846;width:45720;height:57150;mso-wrap-distance-left:2.88pt;mso-wrap-distance-top:2.88pt;mso-wrap-distance-right:2.88pt;mso-wrap-distance-bottom:2.88pt" strokecolor="white [3212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94" type="#_x0000_t202" style="position:absolute;left:1137856;top:1057846;width:45720;height:11430;mso-wrap-distance-left:2.88pt;mso-wrap-distance-top:2.88pt;mso-wrap-distance-right:2.88pt;mso-wrap-distance-bottom:2.88pt" filled="f" strokecolor="white [3212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94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095" type="#_x0000_t202" style="position:absolute;left:1137856;top:1069276;width:45720;height:3429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The Marriage Ceremony</w:t>
                    </w:r>
                  </w:p>
                </w:txbxContent>
              </v:textbox>
            </v:shape>
            <v:shape id="_x0000_s1096" type="#_x0000_t202" style="position:absolute;left:1137856;top:1074991;width:45720;height:10599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96"/>
                        <w:szCs w:val="96"/>
                      </w:rPr>
                    </w:pPr>
                    <w:r>
                      <w:rPr>
                        <w:rFonts w:ascii="Feel Script" w:hAnsi="Feel Script"/>
                        <w:sz w:val="96"/>
                        <w:szCs w:val="96"/>
                      </w:rPr>
                      <w:t>Bride</w:t>
                    </w:r>
                  </w:p>
                </w:txbxContent>
              </v:textbox>
            </v:shape>
            <v:shape id="_x0000_s1097" type="#_x0000_t202" style="position:absolute;left:1137856;top:1082421;width:45720;height:7273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Feel Script" w:hAnsi="Feel Script"/>
                        <w:sz w:val="80"/>
                        <w:szCs w:val="80"/>
                      </w:rPr>
                      <w:t>&amp;</w:t>
                    </w:r>
                  </w:p>
                </w:txbxContent>
              </v:textbox>
            </v:shape>
            <v:shape id="_x0000_s1098" type="#_x0000_t202" style="position:absolute;left:1137856;top:1087564;width:45720;height:11846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96"/>
                        <w:szCs w:val="96"/>
                      </w:rPr>
                    </w:pPr>
                    <w:r>
                      <w:rPr>
                        <w:rFonts w:ascii="Feel Script" w:hAnsi="Feel Script"/>
                        <w:sz w:val="96"/>
                        <w:szCs w:val="96"/>
                      </w:rPr>
                      <w:t>Groom</w:t>
                    </w:r>
                  </w:p>
                </w:txbxContent>
              </v:textbox>
            </v:shape>
            <v:shape id="_x0000_s1099" type="#_x0000_t202" style="position:absolute;left:1137856;top:1101280;width:45720;height:4364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9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Date</w:t>
                    </w:r>
                  </w:p>
                </w:txbxContent>
              </v:textbox>
            </v:shape>
            <v:shape id="_x0000_s1100" type="#_x0000_t202" style="position:absolute;left:1137856;top:1100709;width:45720;height:11222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color w:val="50DAB0"/>
                        <w:sz w:val="140"/>
                        <w:szCs w:val="140"/>
                      </w:rPr>
                    </w:pPr>
                    <w:proofErr w:type="gramStart"/>
                    <w:r>
                      <w:rPr>
                        <w:rFonts w:ascii="Seperates" w:hAnsi="Seperates"/>
                        <w:color w:val="50DAB0"/>
                        <w:sz w:val="140"/>
                        <w:szCs w:val="140"/>
                      </w:rPr>
                      <w:t>j</w:t>
                    </w:r>
                    <w:proofErr w:type="gramEnd"/>
                    <w:r>
                      <w:rPr>
                        <w:color w:val="50DAB0"/>
                        <w:sz w:val="140"/>
                        <w:szCs w:val="140"/>
                      </w:rPr>
                      <w:t xml:space="preserve"> </w:t>
                    </w:r>
                  </w:p>
                </w:txbxContent>
              </v:textbox>
            </v:shape>
            <v:shape id="_x0000_s1101" type="#_x0000_t202" style="position:absolute;left:1137856;top:1072134;width:45720;height:3429;mso-wrap-distance-left:2.88pt;mso-wrap-distance-top:2.88pt;mso-wrap-distance-right:2.88pt;mso-wrap-distance-bottom:2.88pt" filled="f" strokecolor="white [3212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10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80"/>
                        <w:szCs w:val="80"/>
                      </w:rPr>
                    </w:pPr>
                    <w:proofErr w:type="gramStart"/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  <w:proofErr w:type="gramEnd"/>
                  </w:p>
                </w:txbxContent>
              </v:textbox>
            </v:shape>
          </v:group>
        </w:pict>
      </w:r>
      <w:r>
        <w:br w:type="page"/>
      </w:r>
    </w:p>
    <w:p w:rsidR="00314D5E" w:rsidRDefault="00991875">
      <w:r>
        <w:rPr>
          <w:color w:val="auto"/>
          <w:kern w:val="0"/>
          <w:sz w:val="24"/>
          <w:szCs w:val="24"/>
        </w:rPr>
        <w:lastRenderedPageBreak/>
        <w:pict>
          <v:group id="_x0000_s1052" style="position:absolute;margin-left:77pt;margin-top:40.45pt;width:5in;height:485.95pt;z-index:251666432" coordorigin="1066419,1057275" coordsize="45720,61715">
            <v:rect id="_x0000_s1053" style="position:absolute;left:1066419;top:1057275;width:45720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54" type="#_x0000_t202" style="position:absolute;left:1066419;top:1114839;width:45720;height:4151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5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OptimusPrinceps" w:hAnsi="OptimusPrinceps"/>
                        <w:sz w:val="56"/>
                        <w:szCs w:val="56"/>
                      </w:rPr>
                      <w:t>Wedding Party</w:t>
                    </w:r>
                  </w:p>
                </w:txbxContent>
              </v:textbox>
            </v:shape>
            <v:shape id="_x0000_s1055" type="#_x0000_t202" style="position:absolute;left:1066419;top:1057275;width:45720;height:10587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55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056" type="#_x0000_t202" style="position:absolute;left:1068705;top:1087564;width:17145;height:457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Names</w:t>
                    </w:r>
                  </w:p>
                </w:txbxContent>
              </v:textbox>
            </v:shape>
            <v:shape id="_x0000_s1057" type="#_x0000_t202" style="position:absolute;left:1068705;top:1085278;width:17145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5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Groomsmen</w:t>
                    </w:r>
                  </w:p>
                </w:txbxContent>
              </v:textbox>
            </v:shape>
            <v:group id="_x0000_s1058" style="position:absolute;left:1068705;top:1092708;width:17145;height:6286" coordorigin="1133856,1093851" coordsize="17145,6286">
              <v:shape id="_x0000_s1059" type="#_x0000_t202" style="position:absolute;left:1133856;top:1093851;width:17145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59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Flower Girl</w:t>
                      </w:r>
                    </w:p>
                  </w:txbxContent>
                </v:textbox>
              </v:shape>
              <v:shape id="_x0000_s1060" type="#_x0000_t202" style="position:absolute;left:1133856;top:1096137;width:17145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60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40"/>
                          <w:szCs w:val="40"/>
                        </w:rPr>
                      </w:pPr>
                      <w:r>
                        <w:rPr>
                          <w:rFonts w:ascii="Feel Script" w:hAnsi="Feel Script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v:group>
            <v:group id="_x0000_s1061" style="position:absolute;left:1068133;top:1070991;width:17431;height:6286" coordorigin="1070991,1078420" coordsize="17430,6286">
              <v:shape id="_x0000_s1062" type="#_x0000_t202" style="position:absolute;left:1070991;top:1078420;width:17430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62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Parents of the Bride</w:t>
                      </w:r>
                    </w:p>
                  </w:txbxContent>
                </v:textbox>
              </v:shape>
              <v:shape id="_x0000_s1063" type="#_x0000_t202" style="position:absolute;left:1070991;top:1080135;width:17430;height:457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63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38"/>
                          <w:szCs w:val="38"/>
                        </w:rPr>
                      </w:pPr>
                      <w:r>
                        <w:rPr>
                          <w:rFonts w:ascii="Feel Script" w:hAnsi="Feel Script"/>
                          <w:sz w:val="38"/>
                          <w:szCs w:val="38"/>
                        </w:rPr>
                        <w:t>Names</w:t>
                      </w:r>
                    </w:p>
                  </w:txbxContent>
                </v:textbox>
              </v:shape>
            </v:group>
            <v:group id="_x0000_s1064" style="position:absolute;left:1090993;top:1071562;width:19431;height:6001" coordorigin="1156144,1077277" coordsize="19431,6000">
              <v:shape id="_x0000_s1065" type="#_x0000_t202" style="position:absolute;left:1156144;top:1077277;width:19431;height:2858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65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Parents of the Groom</w:t>
                      </w:r>
                    </w:p>
                  </w:txbxContent>
                </v:textbox>
              </v:shape>
              <v:shape id="_x0000_s1066" type="#_x0000_t202" style="position:absolute;left:1156144;top:1078706;width:19431;height:4572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66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38"/>
                          <w:szCs w:val="38"/>
                        </w:rPr>
                      </w:pPr>
                      <w:r>
                        <w:rPr>
                          <w:rFonts w:ascii="Feel Script" w:hAnsi="Feel Script"/>
                          <w:sz w:val="38"/>
                          <w:szCs w:val="38"/>
                        </w:rPr>
                        <w:t>Names</w:t>
                      </w:r>
                    </w:p>
                  </w:txbxContent>
                </v:textbox>
              </v:shape>
            </v:group>
            <v:shape id="_x0000_s1067" type="#_x0000_t202" style="position:absolute;left:1068705;top:1078420;width:17145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Bridesmaids</w:t>
                    </w:r>
                  </w:p>
                </w:txbxContent>
              </v:textbox>
            </v:shape>
            <v:shape id="_x0000_s1068" type="#_x0000_t202" style="position:absolute;left:1068705;top:1080135;width:17145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Names</w:t>
                    </w:r>
                  </w:p>
                </w:txbxContent>
              </v:textbox>
            </v:shape>
            <v:shape id="_x0000_s1069" type="#_x0000_t202" style="position:absolute;left:1066419;top:1106995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6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6"/>
                        <w:szCs w:val="26"/>
                      </w:rPr>
                    </w:pPr>
                    <w:r>
                      <w:rPr>
                        <w:rFonts w:ascii="OptimusPrinceps" w:hAnsi="OptimusPrinceps"/>
                        <w:sz w:val="26"/>
                        <w:szCs w:val="26"/>
                      </w:rPr>
                      <w:t>Ushers</w:t>
                    </w:r>
                  </w:p>
                </w:txbxContent>
              </v:textbox>
            </v:shape>
            <v:shape id="_x0000_s1070" type="#_x0000_t202" style="position:absolute;left:1090993;top:1108710;width:19476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</w:t>
                    </w:r>
                  </w:p>
                </w:txbxContent>
              </v:textbox>
            </v:shape>
            <v:shape id="_x0000_s1071" type="#_x0000_t202" style="position:absolute;left:1090993;top:1112710;width:19431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072" type="#_x0000_t202" style="position:absolute;left:1068705;top:1108710;width:16897;height:400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2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Feel Script" w:hAnsi="Feel Script"/>
                        <w:sz w:val="40"/>
                        <w:szCs w:val="40"/>
                      </w:rPr>
                    </w:pPr>
                    <w:r>
                      <w:rPr>
                        <w:rFonts w:ascii="Feel Script" w:hAnsi="Feel Script"/>
                        <w:sz w:val="40"/>
                        <w:szCs w:val="40"/>
                      </w:rPr>
                      <w:t>Name</w:t>
                    </w:r>
                  </w:p>
                </w:txbxContent>
              </v:textbox>
            </v:shape>
            <v:shape id="_x0000_s1073" type="#_x0000_t202" style="position:absolute;left:1068705;top:1112710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3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074" type="#_x0000_t202" style="position:absolute;left:1092708;top:1087564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075" type="#_x0000_t202" style="position:absolute;left:1092708;top:1080706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shape id="_x0000_s1076" type="#_x0000_t202" style="position:absolute;left:1092708;top:1095565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7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  <v:group id="_x0000_s1077" style="position:absolute;left:1068705;top:1100137;width:17145;height:6287" coordorigin="1134999,1094994" coordsize="17145,6286">
              <v:shape id="_x0000_s1078" type="#_x0000_t202" style="position:absolute;left:1134999;top:1094994;width:17145;height:2286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78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6"/>
                          <w:szCs w:val="26"/>
                        </w:rPr>
                      </w:pPr>
                      <w:r>
                        <w:rPr>
                          <w:rFonts w:ascii="OptimusPrinceps" w:hAnsi="OptimusPrinceps"/>
                          <w:sz w:val="26"/>
                          <w:szCs w:val="26"/>
                        </w:rPr>
                        <w:t>Ring Bearer</w:t>
                      </w:r>
                    </w:p>
                  </w:txbxContent>
                </v:textbox>
              </v:shape>
              <v:shape id="_x0000_s1079" type="#_x0000_t202" style="position:absolute;left:1134999;top:1097280;width:17145;height:400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next-textbox:#_x0000_s1079;mso-column-margin:5.76pt" inset="2.88pt,2.88pt,2.88pt,2.88pt">
                  <w:txbxContent>
                    <w:p w:rsidR="00314D5E" w:rsidRDefault="00314D5E" w:rsidP="00314D5E">
                      <w:pPr>
                        <w:widowControl w:val="0"/>
                        <w:jc w:val="center"/>
                        <w:rPr>
                          <w:rFonts w:ascii="Feel Script" w:hAnsi="Feel Script"/>
                          <w:sz w:val="40"/>
                          <w:szCs w:val="40"/>
                        </w:rPr>
                      </w:pPr>
                      <w:r>
                        <w:rPr>
                          <w:rFonts w:ascii="Feel Script" w:hAnsi="Feel Script"/>
                          <w:sz w:val="40"/>
                          <w:szCs w:val="40"/>
                        </w:rPr>
                        <w:t>Name</w:t>
                      </w:r>
                    </w:p>
                  </w:txbxContent>
                </v:textbox>
              </v:shape>
            </v:group>
            <v:shape id="_x0000_s1080" type="#_x0000_t202" style="position:absolute;left:1092708;top:1101852;width:17057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8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>Relationship</w:t>
                    </w:r>
                  </w:p>
                </w:txbxContent>
              </v:textbox>
            </v:shape>
          </v:group>
        </w:pict>
      </w:r>
      <w:r w:rsidR="00314D5E">
        <w:br w:type="page"/>
      </w:r>
    </w:p>
    <w:p w:rsidR="00F52663" w:rsidRDefault="00314D5E">
      <w:r>
        <w:rPr>
          <w:color w:val="auto"/>
          <w:kern w:val="0"/>
          <w:sz w:val="24"/>
          <w:szCs w:val="24"/>
        </w:rPr>
        <w:lastRenderedPageBreak/>
        <w:pict>
          <v:group id="_x0000_s1035" style="position:absolute;margin-left:63pt;margin-top:62.3pt;width:5in;height:522pt;z-index:251661312" coordorigin="1070991,1066419" coordsize="45720,64008">
            <v:rect id="_x0000_s1036" style="position:absolute;left:1070991;top:1066419;width:45720;height:64008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inset="2.88pt,2.88pt,2.88pt,2.88pt"/>
            </v:rect>
            <v:shape id="_x0000_s1037" type="#_x0000_t202" style="position:absolute;left:1070991;top:1125928;width:45720;height:4499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rFonts w:ascii="OptimusPrinceps" w:hAnsi="OptimusPrinceps"/>
                        <w:sz w:val="56"/>
                        <w:szCs w:val="56"/>
                      </w:rPr>
                      <w:t>Wedding Ceremony</w:t>
                    </w:r>
                  </w:p>
                </w:txbxContent>
              </v:textbox>
            </v:shape>
            <v:shape id="_x0000_s1038" type="#_x0000_t202" style="position:absolute;left:1070991;top:1066419;width:45720;height:10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8;mso-column-margin:5.76pt" inset="2.88pt,2.88pt,2.88pt,2.88pt">
                <w:txbxContent>
                  <w:p w:rsidR="00314D5E" w:rsidRDefault="00314D5E" w:rsidP="00314D5E"/>
                </w:txbxContent>
              </v:textbox>
            </v:shape>
            <v:shape id="_x0000_s1039" type="#_x0000_t202" style="position:absolute;left:1073848;top:1078420;width:743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3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Officiant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104709;top:1078684;width:8573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041" type="#_x0000_t202" style="position:absolute;left:1070991;top:1078420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042" type="#_x0000_t202" style="position:absolute;left:1070991;top:1084877;width:45720;height:742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2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color w:val="50DAB0"/>
                        <w:sz w:val="100"/>
                        <w:szCs w:val="100"/>
                      </w:rPr>
                    </w:pPr>
                    <w:proofErr w:type="gramStart"/>
                    <w:r>
                      <w:rPr>
                        <w:rFonts w:ascii="Seperates" w:hAnsi="Seperates"/>
                        <w:color w:val="50DAB0"/>
                        <w:sz w:val="100"/>
                        <w:szCs w:val="100"/>
                      </w:rPr>
                      <w:t>j</w:t>
                    </w:r>
                    <w:proofErr w:type="gramEnd"/>
                    <w:r>
                      <w:rPr>
                        <w:color w:val="50DAB0"/>
                        <w:sz w:val="100"/>
                        <w:szCs w:val="100"/>
                      </w:rPr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1072705;top:1091565;width:42291;height:342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3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Processional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Welcome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</w:rPr>
                    </w:pPr>
                    <w:r>
                      <w:rPr>
                        <w:rFonts w:ascii="OptimusPrinceps" w:hAnsi="OptimusPrinceps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Declaration of Intent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  <w:t xml:space="preserve">Relationship 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Exchange of Vows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Reading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</w:rPr>
                      <w:t>Name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ab/>
                      <w:t>Relationship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Exchange of Rings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Presentation of Couple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Recessional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  <v:shape id="_x0000_s1044" type="#_x0000_t202" style="position:absolute;left:1073848;top:1082992;width:8001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4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Musicians</w:t>
                    </w:r>
                  </w:p>
                </w:txbxContent>
              </v:textbox>
            </v:shape>
            <v:shape id="_x0000_s1045" type="#_x0000_t202" style="position:absolute;left:1070991;top:1082816;width:45720;height:189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5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046" type="#_x0000_t202" style="position:absolute;left:1104709;top:1082992;width:8001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6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047" type="#_x0000_t202" style="position:absolute;left:1070991;top:1086707;width:45720;height:2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7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048" type="#_x0000_t202" style="position:absolute;left:1104709;top:1086993;width:8573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8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049" type="#_x0000_t202" style="position:absolute;left:1070991;top:1084707;width:45720;height:202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49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24"/>
                        <w:szCs w:val="24"/>
                      </w:rPr>
                    </w:pPr>
                    <w:r>
                      <w:rPr>
                        <w:rFonts w:ascii="OptimusPrinceps" w:hAnsi="OptimusPrinceps"/>
                        <w:sz w:val="24"/>
                        <w:szCs w:val="24"/>
                      </w:rPr>
                      <w:t>Name</w:t>
                    </w:r>
                  </w:p>
                </w:txbxContent>
              </v:textbox>
            </v:shape>
            <v:shape id="_x0000_s1050" type="#_x0000_t202" style="position:absolute;left:1104709;top:1084992;width:7430;height:1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50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Relationship</w:t>
                    </w:r>
                  </w:p>
                </w:txbxContent>
              </v:textbox>
            </v:shape>
            <v:shape id="_x0000_s1051" type="#_x0000_t202" style="position:absolute;left:1070991;top:1123569;width:45720;height:171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next-textbox:#_x0000_s1051;mso-column-margin:5.76pt" inset="2.88pt,2.88pt,2.88pt,2.88pt">
                <w:txbxContent>
                  <w:p w:rsidR="00314D5E" w:rsidRDefault="00314D5E" w:rsidP="00314D5E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16"/>
                        <w:szCs w:val="16"/>
                      </w:rPr>
                    </w:pPr>
                    <w:r>
                      <w:rPr>
                        <w:rFonts w:ascii="OptimusPrinceps" w:hAnsi="OptimusPrinceps"/>
                        <w:sz w:val="16"/>
                        <w:szCs w:val="16"/>
                      </w:rPr>
                      <w:t>After the ceremony, please head directly to the Garden Pavilion</w:t>
                    </w:r>
                  </w:p>
                </w:txbxContent>
              </v:textbox>
            </v:shape>
          </v:group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Seperat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eel Script">
    <w:panose1 w:val="00000000000000000000"/>
    <w:charset w:val="00"/>
    <w:family w:val="modern"/>
    <w:notTrueType/>
    <w:pitch w:val="variable"/>
    <w:sig w:usb0="8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oNotDisplayPageBoundaries/>
  <w:proofState w:spelling="clean" w:grammar="clean"/>
  <w:defaultTabStop w:val="720"/>
  <w:characterSpacingControl w:val="doNotCompress"/>
  <w:compat/>
  <w:rsids>
    <w:rsidRoot w:val="00314D5E"/>
    <w:rsid w:val="000A73CA"/>
    <w:rsid w:val="002E1ADF"/>
    <w:rsid w:val="00314D5E"/>
    <w:rsid w:val="00991875"/>
    <w:rsid w:val="00E46BBF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5E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2011-08-09T05:04:00Z</dcterms:created>
  <dcterms:modified xsi:type="dcterms:W3CDTF">2011-08-09T05:15:00Z</dcterms:modified>
</cp:coreProperties>
</file>